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030A9F" w:rsidP="00EC3C4F">
      <w:pPr>
        <w:jc w:val="center"/>
        <w:rPr>
          <w:sz w:val="24"/>
          <w:szCs w:val="24"/>
        </w:rPr>
      </w:pPr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E8" w:rsidRPr="00E3226D" w:rsidRDefault="006D4FE8" w:rsidP="006D4FE8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  <w:r>
        <w:rPr>
          <w:sz w:val="24"/>
          <w:szCs w:val="24"/>
        </w:rPr>
        <w:t>им. Ж.И. Алферова</w:t>
      </w:r>
    </w:p>
    <w:p w:rsidR="00FD712E" w:rsidRDefault="00FD712E" w:rsidP="00FD712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</w:p>
    <w:p w:rsidR="00EC3C4F" w:rsidRPr="00405DC8" w:rsidRDefault="00EC3C4F" w:rsidP="00EC3C4F">
      <w:pPr>
        <w:ind w:left="2124" w:firstLine="708"/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E3226D" w:rsidP="00E322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EC3C4F" w:rsidRPr="00CC275F" w:rsidRDefault="00030A9F" w:rsidP="00EC3C4F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1032510</wp:posOffset>
                </wp:positionV>
                <wp:extent cx="161925" cy="171450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E67AC" id="Rectangle 3" o:spid="_x0000_s1026" style="position:absolute;margin-left:17.55pt;margin-top:81.3pt;width:12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708660</wp:posOffset>
                </wp:positionV>
                <wp:extent cx="161925" cy="17145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D6D26" id="Rectangle 2" o:spid="_x0000_s1026" style="position:absolute;margin-left:17.55pt;margin-top:55.8pt;width:12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nn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"/>
            </w:pict>
          </mc:Fallback>
        </mc:AlternateContent>
      </w:r>
      <w:r w:rsidR="0035455E">
        <w:rPr>
          <w:sz w:val="24"/>
          <w:szCs w:val="24"/>
        </w:rPr>
        <w:t>Выражаю свое согласие на зачисление на</w:t>
      </w:r>
      <w:r w:rsidR="00AF7A5F" w:rsidRPr="00E3226D">
        <w:rPr>
          <w:sz w:val="24"/>
          <w:szCs w:val="24"/>
        </w:rPr>
        <w:t xml:space="preserve"> обучение по образовательным программам </w:t>
      </w:r>
      <w:r w:rsidR="00C23E5F">
        <w:rPr>
          <w:sz w:val="24"/>
          <w:szCs w:val="24"/>
        </w:rPr>
        <w:t>магистратуры</w:t>
      </w:r>
      <w:r w:rsidR="00AF7A5F" w:rsidRPr="00E3226D">
        <w:rPr>
          <w:sz w:val="24"/>
          <w:szCs w:val="24"/>
        </w:rPr>
        <w:t xml:space="preserve"> по очной форме обучения на б</w:t>
      </w:r>
      <w:r w:rsidR="001178B7">
        <w:rPr>
          <w:sz w:val="24"/>
          <w:szCs w:val="24"/>
        </w:rPr>
        <w:t xml:space="preserve">юджетной </w:t>
      </w:r>
      <w:r w:rsidR="00AF7A5F" w:rsidRPr="00E3226D">
        <w:rPr>
          <w:sz w:val="24"/>
          <w:szCs w:val="24"/>
        </w:rPr>
        <w:t xml:space="preserve">основе по направлению </w:t>
      </w:r>
      <w:r w:rsidR="001178B7">
        <w:rPr>
          <w:b/>
          <w:bCs/>
          <w:sz w:val="24"/>
          <w:szCs w:val="24"/>
        </w:rPr>
        <w:t>03.0</w:t>
      </w:r>
      <w:r w:rsidR="00C23E5F">
        <w:rPr>
          <w:b/>
          <w:bCs/>
          <w:sz w:val="24"/>
          <w:szCs w:val="24"/>
        </w:rPr>
        <w:t>4</w:t>
      </w:r>
      <w:r w:rsidR="001178B7">
        <w:rPr>
          <w:b/>
          <w:bCs/>
          <w:sz w:val="24"/>
          <w:szCs w:val="24"/>
        </w:rPr>
        <w:t>.0</w:t>
      </w:r>
      <w:r w:rsidR="0092353D">
        <w:rPr>
          <w:b/>
          <w:bCs/>
          <w:sz w:val="24"/>
          <w:szCs w:val="24"/>
        </w:rPr>
        <w:t>__</w:t>
      </w:r>
      <w:r w:rsidR="00AF7A5F" w:rsidRPr="00E3226D">
        <w:rPr>
          <w:sz w:val="24"/>
          <w:szCs w:val="24"/>
        </w:rPr>
        <w:t xml:space="preserve"> </w:t>
      </w:r>
      <w:bookmarkStart w:id="0" w:name="_GoBack"/>
      <w:bookmarkEnd w:id="0"/>
      <w:r w:rsidR="0092353D">
        <w:rPr>
          <w:b/>
          <w:sz w:val="24"/>
          <w:szCs w:val="24"/>
        </w:rPr>
        <w:t>_________________________________</w:t>
      </w:r>
      <w:r w:rsidR="00AF7A5F" w:rsidRPr="00E3226D">
        <w:rPr>
          <w:sz w:val="24"/>
          <w:szCs w:val="24"/>
        </w:rPr>
        <w:t xml:space="preserve"> </w:t>
      </w:r>
      <w:r w:rsidR="004B29AF">
        <w:rPr>
          <w:sz w:val="24"/>
          <w:szCs w:val="24"/>
        </w:rPr>
        <w:t>по профилю</w:t>
      </w:r>
      <w:r w:rsidR="00EC3C4F" w:rsidRPr="00E3226D">
        <w:rPr>
          <w:sz w:val="24"/>
          <w:szCs w:val="24"/>
        </w:rPr>
        <w:t xml:space="preserve"> </w:t>
      </w:r>
      <w:r w:rsidR="00CC275F">
        <w:rPr>
          <w:sz w:val="24"/>
          <w:szCs w:val="24"/>
        </w:rPr>
        <w:t>«</w:t>
      </w:r>
      <w:r w:rsidR="0092353D">
        <w:rPr>
          <w:sz w:val="24"/>
          <w:szCs w:val="24"/>
        </w:rPr>
        <w:t>______________________________________</w:t>
      </w:r>
      <w:r w:rsidR="00CC275F">
        <w:rPr>
          <w:sz w:val="24"/>
          <w:szCs w:val="24"/>
        </w:rPr>
        <w:t>»</w:t>
      </w:r>
    </w:p>
    <w:p w:rsidR="0035455E" w:rsidRDefault="0035455E" w:rsidP="0035455E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общего конкурса;</w:t>
      </w:r>
    </w:p>
    <w:p w:rsidR="0035455E" w:rsidRDefault="006D4FE8" w:rsidP="006D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455E">
        <w:rPr>
          <w:sz w:val="24"/>
          <w:szCs w:val="24"/>
        </w:rPr>
        <w:t xml:space="preserve">в пределах </w:t>
      </w:r>
      <w:r w:rsidR="002D5D5A">
        <w:rPr>
          <w:sz w:val="24"/>
          <w:szCs w:val="24"/>
        </w:rPr>
        <w:t xml:space="preserve">целевой </w:t>
      </w:r>
      <w:r w:rsidR="0035455E">
        <w:rPr>
          <w:sz w:val="24"/>
          <w:szCs w:val="24"/>
        </w:rPr>
        <w:t xml:space="preserve">квоты </w:t>
      </w:r>
    </w:p>
    <w:p w:rsidR="00E3226D" w:rsidRDefault="00E3226D" w:rsidP="005E541B">
      <w:pPr>
        <w:spacing w:after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5094"/>
      </w:tblGrid>
      <w:tr w:rsidR="0097241E" w:rsidRPr="00D1761F" w:rsidTr="0097241E">
        <w:tc>
          <w:tcPr>
            <w:tcW w:w="5210" w:type="dxa"/>
            <w:shd w:val="clear" w:color="auto" w:fill="auto"/>
          </w:tcPr>
          <w:p w:rsidR="0097241E" w:rsidRPr="00D1761F" w:rsidRDefault="0097241E" w:rsidP="0097241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97241E" w:rsidRPr="00D1761F" w:rsidRDefault="0097241E" w:rsidP="0097241E">
            <w:pPr>
              <w:spacing w:after="0"/>
              <w:rPr>
                <w:sz w:val="24"/>
                <w:szCs w:val="24"/>
              </w:rPr>
            </w:pPr>
          </w:p>
        </w:tc>
      </w:tr>
      <w:tr w:rsidR="0097241E" w:rsidRPr="00D1761F" w:rsidTr="0097241E">
        <w:tc>
          <w:tcPr>
            <w:tcW w:w="5210" w:type="dxa"/>
            <w:shd w:val="clear" w:color="auto" w:fill="auto"/>
          </w:tcPr>
          <w:p w:rsidR="0097241E" w:rsidRPr="00D1761F" w:rsidRDefault="0097241E" w:rsidP="00A35D15">
            <w:pPr>
              <w:spacing w:after="0"/>
              <w:rPr>
                <w:sz w:val="24"/>
                <w:szCs w:val="24"/>
              </w:rPr>
            </w:pPr>
            <w:r w:rsidRPr="00D1761F">
              <w:rPr>
                <w:sz w:val="24"/>
                <w:szCs w:val="24"/>
              </w:rPr>
              <w:t>Подтверждаю, что Заявление о согласии на зачисление по программам высшего образования данного уровня, в другие ВУЗы не подано</w:t>
            </w:r>
          </w:p>
        </w:tc>
        <w:tc>
          <w:tcPr>
            <w:tcW w:w="5211" w:type="dxa"/>
            <w:shd w:val="clear" w:color="auto" w:fill="auto"/>
          </w:tcPr>
          <w:p w:rsidR="0097241E" w:rsidRPr="00D1761F" w:rsidRDefault="0097241E" w:rsidP="0097241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7241E" w:rsidRPr="00D1761F" w:rsidRDefault="0097241E" w:rsidP="0097241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7241E" w:rsidRPr="00D1761F" w:rsidRDefault="0097241E" w:rsidP="0097241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7241E" w:rsidRPr="00D1761F" w:rsidRDefault="0097241E" w:rsidP="0097241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7241E" w:rsidRDefault="0097241E" w:rsidP="0097241E">
            <w:pPr>
              <w:spacing w:after="0" w:line="240" w:lineRule="auto"/>
              <w:jc w:val="center"/>
            </w:pPr>
            <w:r>
              <w:t>(подпись абитуриента)</w:t>
            </w:r>
          </w:p>
          <w:p w:rsidR="0097241E" w:rsidRPr="00D1761F" w:rsidRDefault="0097241E" w:rsidP="0097241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7241E" w:rsidRPr="00D1761F" w:rsidTr="0097241E">
        <w:tc>
          <w:tcPr>
            <w:tcW w:w="5210" w:type="dxa"/>
            <w:shd w:val="clear" w:color="auto" w:fill="auto"/>
          </w:tcPr>
          <w:p w:rsidR="0097241E" w:rsidRPr="00D1761F" w:rsidRDefault="0097241E" w:rsidP="0097241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97241E" w:rsidRPr="00D1761F" w:rsidRDefault="0097241E" w:rsidP="0097241E">
            <w:pPr>
              <w:spacing w:after="0"/>
              <w:rPr>
                <w:sz w:val="24"/>
                <w:szCs w:val="24"/>
              </w:rPr>
            </w:pPr>
          </w:p>
        </w:tc>
      </w:tr>
      <w:tr w:rsidR="0097241E" w:rsidRPr="00D1761F" w:rsidTr="0097241E">
        <w:tc>
          <w:tcPr>
            <w:tcW w:w="5210" w:type="dxa"/>
            <w:shd w:val="clear" w:color="auto" w:fill="auto"/>
          </w:tcPr>
          <w:p w:rsidR="0097241E" w:rsidRPr="00D1761F" w:rsidRDefault="0097241E" w:rsidP="0097241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D1761F">
              <w:rPr>
                <w:sz w:val="24"/>
                <w:szCs w:val="24"/>
              </w:rPr>
              <w:t>С информацией об ответственности за достоверность сведений, указанных в заявлении, ознакомлен(а):</w:t>
            </w:r>
          </w:p>
        </w:tc>
        <w:tc>
          <w:tcPr>
            <w:tcW w:w="5211" w:type="dxa"/>
            <w:shd w:val="clear" w:color="auto" w:fill="auto"/>
          </w:tcPr>
          <w:p w:rsidR="0097241E" w:rsidRPr="00D1761F" w:rsidRDefault="0097241E" w:rsidP="0097241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7241E" w:rsidRPr="00D1761F" w:rsidRDefault="0097241E" w:rsidP="0097241E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7241E" w:rsidRDefault="0097241E" w:rsidP="0097241E">
            <w:pPr>
              <w:spacing w:after="0" w:line="240" w:lineRule="auto"/>
              <w:jc w:val="center"/>
            </w:pPr>
            <w:r>
              <w:t>(подпись абитуриента)</w:t>
            </w:r>
          </w:p>
          <w:p w:rsidR="0097241E" w:rsidRPr="00D1761F" w:rsidRDefault="0097241E" w:rsidP="0097241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7241E" w:rsidRPr="00D1761F" w:rsidTr="0097241E">
        <w:tc>
          <w:tcPr>
            <w:tcW w:w="5210" w:type="dxa"/>
            <w:shd w:val="clear" w:color="auto" w:fill="auto"/>
          </w:tcPr>
          <w:p w:rsidR="0097241E" w:rsidRPr="00D1761F" w:rsidRDefault="0097241E" w:rsidP="0097241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97241E" w:rsidRPr="00D1761F" w:rsidRDefault="0097241E" w:rsidP="0097241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229C5" w:rsidRDefault="00C229C5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5E541B" w:rsidRPr="00E3226D" w:rsidRDefault="00EC3C4F" w:rsidP="005E541B">
      <w:pPr>
        <w:spacing w:after="0"/>
        <w:rPr>
          <w:sz w:val="24"/>
          <w:szCs w:val="24"/>
        </w:rPr>
      </w:pPr>
      <w:r w:rsidRPr="00E3226D">
        <w:rPr>
          <w:sz w:val="24"/>
          <w:szCs w:val="24"/>
        </w:rPr>
        <w:t>” _____ ”  ___</w:t>
      </w:r>
      <w:r w:rsidR="00E3226D">
        <w:rPr>
          <w:sz w:val="24"/>
          <w:szCs w:val="24"/>
        </w:rPr>
        <w:t>__________    20</w:t>
      </w:r>
      <w:r w:rsidR="006D4FE8">
        <w:rPr>
          <w:sz w:val="24"/>
          <w:szCs w:val="24"/>
        </w:rPr>
        <w:t>2___</w:t>
      </w:r>
      <w:r w:rsidR="004B29AF">
        <w:rPr>
          <w:sz w:val="24"/>
          <w:szCs w:val="24"/>
        </w:rPr>
        <w:t xml:space="preserve"> </w:t>
      </w:r>
      <w:r w:rsidR="00E3226D">
        <w:rPr>
          <w:sz w:val="24"/>
          <w:szCs w:val="24"/>
        </w:rPr>
        <w:t>г.</w:t>
      </w:r>
      <w:r w:rsidR="005E541B" w:rsidRPr="00E3226D">
        <w:rPr>
          <w:sz w:val="24"/>
          <w:szCs w:val="24"/>
        </w:rPr>
        <w:t xml:space="preserve">           </w:t>
      </w:r>
      <w:r w:rsidR="00C97F5D" w:rsidRPr="00E3226D">
        <w:rPr>
          <w:sz w:val="24"/>
          <w:szCs w:val="24"/>
        </w:rPr>
        <w:t xml:space="preserve">     </w:t>
      </w:r>
      <w:r w:rsidRPr="00E3226D">
        <w:rPr>
          <w:sz w:val="24"/>
          <w:szCs w:val="24"/>
        </w:rPr>
        <w:t xml:space="preserve">      Подпись ______________</w:t>
      </w:r>
      <w:r w:rsidR="005E541B" w:rsidRPr="00E3226D">
        <w:rPr>
          <w:sz w:val="24"/>
          <w:szCs w:val="24"/>
        </w:rPr>
        <w:t xml:space="preserve"> /__</w:t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  <w:t>__</w:t>
      </w:r>
      <w:r w:rsidR="005E541B" w:rsidRPr="00E3226D">
        <w:rPr>
          <w:sz w:val="24"/>
          <w:szCs w:val="24"/>
        </w:rPr>
        <w:t>______________/</w:t>
      </w:r>
    </w:p>
    <w:p w:rsidR="00EC3C4F" w:rsidRPr="00E3226D" w:rsidRDefault="005E541B" w:rsidP="005E541B">
      <w:pPr>
        <w:spacing w:after="0"/>
      </w:pPr>
      <w:r w:rsidRPr="00E3226D">
        <w:t xml:space="preserve"> </w:t>
      </w:r>
      <w:r w:rsidR="00E3226D" w:rsidRPr="00E3226D">
        <w:t xml:space="preserve">      </w:t>
      </w:r>
      <w:r w:rsidRPr="00E3226D">
        <w:t xml:space="preserve">                                                                                     </w:t>
      </w:r>
      <w:r w:rsidR="00E3226D" w:rsidRPr="00E3226D">
        <w:t xml:space="preserve">       </w:t>
      </w:r>
      <w:r w:rsidR="00E3226D">
        <w:t xml:space="preserve">                              </w:t>
      </w:r>
      <w:r w:rsidR="00E3226D" w:rsidRPr="00E3226D">
        <w:t xml:space="preserve">                </w:t>
      </w:r>
      <w:r w:rsidRPr="00E3226D">
        <w:t xml:space="preserve">                         Ф.И.О.</w:t>
      </w:r>
    </w:p>
    <w:sectPr w:rsidR="00EC3C4F" w:rsidRPr="00E3226D" w:rsidSect="00C95791">
      <w:pgSz w:w="11906" w:h="16838"/>
      <w:pgMar w:top="851" w:right="567" w:bottom="567" w:left="1134" w:header="0" w:footer="0" w:gutter="0"/>
      <w:cols w:space="720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21CEC"/>
    <w:rsid w:val="00030A9F"/>
    <w:rsid w:val="000439BC"/>
    <w:rsid w:val="00052D8A"/>
    <w:rsid w:val="000D780A"/>
    <w:rsid w:val="00105FA1"/>
    <w:rsid w:val="001178B7"/>
    <w:rsid w:val="00120FB2"/>
    <w:rsid w:val="00166A0F"/>
    <w:rsid w:val="001B2EA1"/>
    <w:rsid w:val="001E2DE7"/>
    <w:rsid w:val="002B4ED8"/>
    <w:rsid w:val="002D5D5A"/>
    <w:rsid w:val="0035455E"/>
    <w:rsid w:val="00371893"/>
    <w:rsid w:val="00383CCE"/>
    <w:rsid w:val="00405DC8"/>
    <w:rsid w:val="0049092B"/>
    <w:rsid w:val="004B29AF"/>
    <w:rsid w:val="004C1C22"/>
    <w:rsid w:val="005609BC"/>
    <w:rsid w:val="005D0555"/>
    <w:rsid w:val="005D0FE2"/>
    <w:rsid w:val="005E541B"/>
    <w:rsid w:val="00625DDB"/>
    <w:rsid w:val="006625A9"/>
    <w:rsid w:val="00684329"/>
    <w:rsid w:val="006D4FE8"/>
    <w:rsid w:val="00745D7A"/>
    <w:rsid w:val="00791B84"/>
    <w:rsid w:val="00793C9C"/>
    <w:rsid w:val="007A40EC"/>
    <w:rsid w:val="007B40A9"/>
    <w:rsid w:val="00853630"/>
    <w:rsid w:val="008A0D26"/>
    <w:rsid w:val="008F4559"/>
    <w:rsid w:val="0092353D"/>
    <w:rsid w:val="00966F47"/>
    <w:rsid w:val="0097241E"/>
    <w:rsid w:val="00A35D15"/>
    <w:rsid w:val="00A37330"/>
    <w:rsid w:val="00A7309B"/>
    <w:rsid w:val="00AF72F4"/>
    <w:rsid w:val="00AF7A5F"/>
    <w:rsid w:val="00B3203C"/>
    <w:rsid w:val="00BA2687"/>
    <w:rsid w:val="00BA4E00"/>
    <w:rsid w:val="00BB688F"/>
    <w:rsid w:val="00BF266E"/>
    <w:rsid w:val="00C229C5"/>
    <w:rsid w:val="00C23E5F"/>
    <w:rsid w:val="00C5347E"/>
    <w:rsid w:val="00C95791"/>
    <w:rsid w:val="00C97F5D"/>
    <w:rsid w:val="00CC275F"/>
    <w:rsid w:val="00CC2B37"/>
    <w:rsid w:val="00CF7B33"/>
    <w:rsid w:val="00D261A9"/>
    <w:rsid w:val="00D56766"/>
    <w:rsid w:val="00D645D2"/>
    <w:rsid w:val="00D74FCF"/>
    <w:rsid w:val="00E3226D"/>
    <w:rsid w:val="00E66CF7"/>
    <w:rsid w:val="00EC3C4F"/>
    <w:rsid w:val="00EE56FF"/>
    <w:rsid w:val="00FC1513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DF8F"/>
  <w15:chartTrackingRefBased/>
  <w15:docId w15:val="{4418ED73-C1D2-4DB5-9F1A-9635A9A0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2022-07-29T07:14:00Z</cp:lastPrinted>
  <dcterms:created xsi:type="dcterms:W3CDTF">2026-06-17T07:35:00Z</dcterms:created>
  <dcterms:modified xsi:type="dcterms:W3CDTF">2026-06-17T07:35:00Z</dcterms:modified>
</cp:coreProperties>
</file>