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18" w:rsidRPr="005F0C18" w:rsidRDefault="005F0C18" w:rsidP="005F0C18">
      <w:pPr>
        <w:widowControl/>
        <w:autoSpaceDE w:val="0"/>
        <w:autoSpaceDN w:val="0"/>
        <w:adjustRightInd w:val="0"/>
        <w:spacing w:line="276" w:lineRule="auto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Методические рекомендации по оформлению отчета о практики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перед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ответственным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146070" w:rsidRPr="00640C3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</w:t>
      </w:r>
      <w:proofErr w:type="gramStart"/>
      <w:r w:rsidRPr="00640C30">
        <w:rPr>
          <w:sz w:val="28"/>
          <w:szCs w:val="28"/>
        </w:rPr>
        <w:t>самостоятелен</w:t>
      </w:r>
      <w:proofErr w:type="gramEnd"/>
      <w:r w:rsidRPr="00640C30">
        <w:rPr>
          <w:sz w:val="28"/>
          <w:szCs w:val="28"/>
        </w:rPr>
        <w:t xml:space="preserve">, не проявляет инициативы. Затруднения при выявлении причинно-следственных связей и формулировке выводов.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формат бумаги А</w:t>
      </w:r>
      <w:proofErr w:type="gram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</w:t>
      </w:r>
      <w:proofErr w:type="gram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поля сверху и снизу – 2 см, справа – 1 см, слева – 3 см;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146070" w:rsidRDefault="00146070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146070" w:rsidRDefault="00DD562E" w:rsidP="00146070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</w:rPr>
        <w:drawing>
          <wp:inline distT="0" distB="0" distL="0" distR="0" wp14:anchorId="50482A5B" wp14:editId="7B8DD23A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CD4B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Нанобиотехнологии</w:t>
      </w:r>
      <w:bookmarkStart w:id="0" w:name="_GoBack"/>
      <w:bookmarkEnd w:id="0"/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на</w:t>
      </w: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прохождении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преддипломной практики</w:t>
      </w: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(-</w:t>
      </w:r>
      <w:proofErr w:type="spellStart"/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Сроки прохождения практики 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</w:t>
      </w:r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616A92" w:rsidRPr="00616A92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преддипломной</w:t>
      </w:r>
      <w:r w:rsidRPr="00616A9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616A9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практики:_________________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ознакомлен</w:t>
      </w:r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(а)_______________________________________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146070" w:rsidRDefault="00146070" w:rsidP="00146070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6070" w:rsidRPr="00345004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6070" w:rsidRDefault="00DD562E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482A5B" wp14:editId="7B8DD23A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преддипломной </w:t>
      </w:r>
      <w:r w:rsidRPr="00D7017B">
        <w:rPr>
          <w:rFonts w:ascii="Times New Roman" w:hAnsi="Times New Roman" w:cs="Times New Roman"/>
          <w:b/>
          <w:sz w:val="32"/>
          <w:szCs w:val="32"/>
        </w:rPr>
        <w:t xml:space="preserve">практике 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 курс                    _________________ /И.О. Фамилия/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616A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6A92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146070" w:rsidRDefault="00146070" w:rsidP="00146070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146070" w:rsidRDefault="00146070" w:rsidP="00146070">
      <w:pPr>
        <w:spacing w:line="276" w:lineRule="auto"/>
        <w:jc w:val="both"/>
      </w:pPr>
    </w:p>
    <w:p w:rsidR="005F0C18" w:rsidRDefault="005F0C18"/>
    <w:p w:rsidR="005F0C18" w:rsidRDefault="005F0C18">
      <w:pPr>
        <w:widowControl/>
        <w:spacing w:after="200" w:line="276" w:lineRule="auto"/>
      </w:pPr>
      <w:r>
        <w:br w:type="page"/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5F0C18" w:rsidRPr="00EC4E0F" w:rsidRDefault="005F0C18" w:rsidP="005F0C1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73F2B" w:rsidRDefault="00173F2B"/>
    <w:sectPr w:rsidR="00173F2B" w:rsidSect="004266F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70"/>
    <w:rsid w:val="00146070"/>
    <w:rsid w:val="00173F2B"/>
    <w:rsid w:val="005F0C18"/>
    <w:rsid w:val="00616A92"/>
    <w:rsid w:val="00A22BAC"/>
    <w:rsid w:val="00CD4B46"/>
    <w:rsid w:val="00D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07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562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2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07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562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2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2020-02-11T10:43:00Z</dcterms:created>
  <dcterms:modified xsi:type="dcterms:W3CDTF">2020-02-11T10:43:00Z</dcterms:modified>
</cp:coreProperties>
</file>