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03549E" w:rsidRPr="00640C30" w:rsidRDefault="0003549E" w:rsidP="0003549E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03549E" w:rsidRPr="00640C30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03549E" w:rsidRPr="00640C30" w:rsidRDefault="0003549E" w:rsidP="0003549E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03549E" w:rsidRPr="00640C30" w:rsidRDefault="0003549E" w:rsidP="0003549E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объем отчета –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20-25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03549E" w:rsidRDefault="00797A36" w:rsidP="00797A36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42AEA628" wp14:editId="412929F8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03.04.02 Физика</w:t>
      </w:r>
    </w:p>
    <w:p w:rsidR="0003549E" w:rsidRPr="00B67907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6B31B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Физика </w:t>
      </w:r>
      <w:r w:rsidR="00B6790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(теоретическая)</w:t>
      </w:r>
      <w:bookmarkStart w:id="0" w:name="_GoBack"/>
      <w:bookmarkEnd w:id="0"/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D2545F" w:rsidRPr="00D2545F" w:rsidRDefault="0003549E" w:rsidP="00D2545F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 w:rsidR="00D2545F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учебной практики</w:t>
      </w:r>
      <w:r w:rsidR="00D2545F" w:rsidRPr="00D2545F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</w:p>
    <w:p w:rsidR="0003549E" w:rsidRPr="00661B16" w:rsidRDefault="00D2545F" w:rsidP="00D2545F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2545F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(Научно-исследовательская работа)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форме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="00797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797A36" w:rsidRPr="00797A36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педагогической практики</w:t>
      </w:r>
      <w:r w:rsidR="00797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:__________________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</w:p>
    <w:p w:rsidR="0003549E" w:rsidRPr="00345004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3549E" w:rsidRDefault="00797A36" w:rsidP="00797A36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2AEA628" wp14:editId="412929F8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2545F" w:rsidRDefault="0003549E" w:rsidP="00D2545F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 w:rsidR="00D2545F"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="006B31BD" w:rsidRPr="006B31BD">
        <w:rPr>
          <w:rFonts w:ascii="Times New Roman" w:hAnsi="Times New Roman" w:cs="Times New Roman"/>
          <w:b/>
          <w:sz w:val="32"/>
          <w:szCs w:val="32"/>
        </w:rPr>
        <w:t>практик</w:t>
      </w:r>
      <w:r w:rsidR="006B31BD">
        <w:rPr>
          <w:rFonts w:ascii="Times New Roman" w:hAnsi="Times New Roman" w:cs="Times New Roman"/>
          <w:b/>
          <w:sz w:val="32"/>
          <w:szCs w:val="32"/>
        </w:rPr>
        <w:t>е</w:t>
      </w:r>
      <w:r w:rsidR="006B31BD" w:rsidRPr="006B31B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545F" w:rsidRDefault="00D2545F" w:rsidP="00D2545F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(Научно-исследовательская работа)</w:t>
      </w:r>
    </w:p>
    <w:p w:rsidR="00D2545F" w:rsidRDefault="00D2545F" w:rsidP="00D2545F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D2545F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</w:t>
      </w:r>
      <w:r w:rsidR="006C587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_________________ /И.О. Фамилия/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797A36" w:rsidRDefault="0003549E" w:rsidP="00797A36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797A36">
        <w:rPr>
          <w:rFonts w:ascii="Times New Roman" w:hAnsi="Times New Roman" w:cs="Times New Roman"/>
          <w:b/>
          <w:sz w:val="32"/>
          <w:szCs w:val="32"/>
        </w:rPr>
        <w:t xml:space="preserve"> ______________      /И.О. Фамилия/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797A36" w:rsidRDefault="00797A36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03549E" w:rsidRDefault="0003549E" w:rsidP="0003549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03549E" w:rsidRPr="00EC4E0F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03549E" w:rsidRPr="00EC4E0F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03549E" w:rsidRPr="00EC4E0F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03549E" w:rsidRDefault="0003549E"/>
    <w:p w:rsidR="0003549E" w:rsidRDefault="0003549E">
      <w:pPr>
        <w:widowControl/>
        <w:spacing w:after="200" w:line="276" w:lineRule="auto"/>
      </w:pPr>
      <w:r>
        <w:br w:type="page"/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9E"/>
    <w:rsid w:val="0003549E"/>
    <w:rsid w:val="00112558"/>
    <w:rsid w:val="00173F2B"/>
    <w:rsid w:val="006B31BD"/>
    <w:rsid w:val="006C587E"/>
    <w:rsid w:val="00797A36"/>
    <w:rsid w:val="00B67907"/>
    <w:rsid w:val="00D2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C4D9"/>
  <w15:docId w15:val="{B0AA2AD3-DBF3-43F1-8B26-6D8D4920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549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7A36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36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2</cp:revision>
  <dcterms:created xsi:type="dcterms:W3CDTF">2025-05-17T10:43:00Z</dcterms:created>
  <dcterms:modified xsi:type="dcterms:W3CDTF">2025-05-17T10:43:00Z</dcterms:modified>
</cp:coreProperties>
</file>